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C9" w:rsidRPr="006279CE" w:rsidRDefault="004C2AC9" w:rsidP="0090546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>УТВЕРЖДАЮ</w:t>
      </w:r>
    </w:p>
    <w:p w:rsidR="004C2AC9" w:rsidRPr="006279CE" w:rsidRDefault="004C2AC9" w:rsidP="0090546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 xml:space="preserve">Проректор по </w:t>
      </w:r>
      <w:r w:rsidR="00487E93" w:rsidRPr="006279CE">
        <w:rPr>
          <w:rFonts w:ascii="Times New Roman" w:hAnsi="Times New Roman"/>
          <w:sz w:val="28"/>
          <w:szCs w:val="28"/>
        </w:rPr>
        <w:t xml:space="preserve">идеологической и </w:t>
      </w:r>
      <w:r w:rsidRPr="006279CE">
        <w:rPr>
          <w:rFonts w:ascii="Times New Roman" w:hAnsi="Times New Roman"/>
          <w:sz w:val="28"/>
          <w:szCs w:val="28"/>
        </w:rPr>
        <w:t>воспитательной работе учреждения образования</w:t>
      </w:r>
    </w:p>
    <w:p w:rsidR="004C2AC9" w:rsidRPr="006279CE" w:rsidRDefault="004C2AC9" w:rsidP="0090546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 xml:space="preserve">«Могилевский государственный </w:t>
      </w:r>
    </w:p>
    <w:p w:rsidR="004C2AC9" w:rsidRPr="006279CE" w:rsidRDefault="004C2AC9" w:rsidP="0090546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 xml:space="preserve">университет имени А.А. Кулешова» </w:t>
      </w:r>
    </w:p>
    <w:p w:rsidR="004C2AC9" w:rsidRPr="006279CE" w:rsidRDefault="004C2AC9" w:rsidP="0090546F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>_________________Д.А. Роговцов</w:t>
      </w:r>
    </w:p>
    <w:p w:rsidR="004C2AC9" w:rsidRPr="006279CE" w:rsidRDefault="000F247E" w:rsidP="000F247E">
      <w:pPr>
        <w:spacing w:after="0" w:line="240" w:lineRule="auto"/>
        <w:ind w:left="6802"/>
        <w:jc w:val="both"/>
        <w:rPr>
          <w:rFonts w:ascii="Times New Roman" w:hAnsi="Times New Roman"/>
          <w:sz w:val="28"/>
          <w:szCs w:val="28"/>
        </w:rPr>
      </w:pPr>
      <w:r w:rsidRPr="000F247E">
        <w:rPr>
          <w:rFonts w:ascii="Times New Roman" w:hAnsi="Times New Roman"/>
          <w:sz w:val="28"/>
          <w:szCs w:val="28"/>
          <w:u w:val="single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47E">
        <w:rPr>
          <w:rFonts w:ascii="Times New Roman" w:hAnsi="Times New Roman"/>
          <w:sz w:val="28"/>
          <w:szCs w:val="28"/>
          <w:u w:val="single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31412" w:rsidRPr="006279CE">
        <w:rPr>
          <w:rFonts w:ascii="Times New Roman" w:hAnsi="Times New Roman"/>
          <w:sz w:val="28"/>
          <w:szCs w:val="28"/>
        </w:rPr>
        <w:t>20</w:t>
      </w:r>
      <w:r w:rsidR="00131412" w:rsidRPr="000F247E">
        <w:rPr>
          <w:rFonts w:ascii="Times New Roman" w:hAnsi="Times New Roman"/>
          <w:sz w:val="28"/>
          <w:szCs w:val="28"/>
          <w:u w:val="single"/>
        </w:rPr>
        <w:t>2</w:t>
      </w:r>
      <w:r w:rsidR="00441D81" w:rsidRPr="000F247E">
        <w:rPr>
          <w:rFonts w:ascii="Times New Roman" w:hAnsi="Times New Roman"/>
          <w:sz w:val="28"/>
          <w:szCs w:val="28"/>
          <w:u w:val="single"/>
        </w:rPr>
        <w:t>5</w:t>
      </w:r>
      <w:r w:rsidR="004C2AC9" w:rsidRPr="006279CE">
        <w:rPr>
          <w:rFonts w:ascii="Times New Roman" w:hAnsi="Times New Roman"/>
          <w:sz w:val="28"/>
          <w:szCs w:val="28"/>
        </w:rPr>
        <w:t xml:space="preserve"> г</w:t>
      </w:r>
      <w:r w:rsidR="00487E93" w:rsidRPr="006279CE">
        <w:rPr>
          <w:rFonts w:ascii="Times New Roman" w:hAnsi="Times New Roman"/>
          <w:sz w:val="28"/>
          <w:szCs w:val="28"/>
        </w:rPr>
        <w:t>.</w:t>
      </w:r>
    </w:p>
    <w:p w:rsidR="004C2AC9" w:rsidRPr="006279CE" w:rsidRDefault="004C2AC9" w:rsidP="00451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14A6" w:rsidRPr="006279CE" w:rsidRDefault="004514A6" w:rsidP="00451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79CE">
        <w:rPr>
          <w:rFonts w:ascii="Times New Roman" w:hAnsi="Times New Roman"/>
          <w:b/>
          <w:sz w:val="28"/>
          <w:szCs w:val="28"/>
        </w:rPr>
        <w:t xml:space="preserve">График проведения информационных </w:t>
      </w:r>
      <w:r w:rsidR="006E2A4A" w:rsidRPr="006279CE">
        <w:rPr>
          <w:rFonts w:ascii="Times New Roman" w:hAnsi="Times New Roman"/>
          <w:b/>
          <w:sz w:val="28"/>
          <w:szCs w:val="28"/>
        </w:rPr>
        <w:t xml:space="preserve">и кураторских </w:t>
      </w:r>
      <w:r w:rsidRPr="006279CE">
        <w:rPr>
          <w:rFonts w:ascii="Times New Roman" w:hAnsi="Times New Roman"/>
          <w:b/>
          <w:sz w:val="28"/>
          <w:szCs w:val="28"/>
        </w:rPr>
        <w:t xml:space="preserve">часов </w:t>
      </w:r>
    </w:p>
    <w:p w:rsidR="004514A6" w:rsidRPr="006279CE" w:rsidRDefault="004514A6" w:rsidP="00451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79CE">
        <w:rPr>
          <w:rFonts w:ascii="Times New Roman" w:hAnsi="Times New Roman"/>
          <w:b/>
          <w:sz w:val="28"/>
          <w:szCs w:val="28"/>
        </w:rPr>
        <w:t xml:space="preserve">на факультете педагогики и психологии детства </w:t>
      </w:r>
    </w:p>
    <w:p w:rsidR="004514A6" w:rsidRPr="006279CE" w:rsidRDefault="004514A6" w:rsidP="00451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79CE">
        <w:rPr>
          <w:rFonts w:ascii="Times New Roman" w:hAnsi="Times New Roman"/>
          <w:b/>
          <w:sz w:val="28"/>
          <w:szCs w:val="28"/>
        </w:rPr>
        <w:t>в 202</w:t>
      </w:r>
      <w:r w:rsidR="00441D81" w:rsidRPr="006279CE">
        <w:rPr>
          <w:rFonts w:ascii="Times New Roman" w:hAnsi="Times New Roman"/>
          <w:b/>
          <w:sz w:val="28"/>
          <w:szCs w:val="28"/>
        </w:rPr>
        <w:t>5</w:t>
      </w:r>
      <w:r w:rsidRPr="006279CE">
        <w:rPr>
          <w:rFonts w:ascii="Times New Roman" w:hAnsi="Times New Roman"/>
          <w:b/>
          <w:sz w:val="28"/>
          <w:szCs w:val="28"/>
        </w:rPr>
        <w:t>/202</w:t>
      </w:r>
      <w:r w:rsidR="00441D81" w:rsidRPr="006279CE">
        <w:rPr>
          <w:rFonts w:ascii="Times New Roman" w:hAnsi="Times New Roman"/>
          <w:b/>
          <w:sz w:val="28"/>
          <w:szCs w:val="28"/>
        </w:rPr>
        <w:t>6</w:t>
      </w:r>
      <w:r w:rsidRPr="006279CE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AF2359" w:rsidRDefault="004514A6" w:rsidP="009A4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79CE">
        <w:rPr>
          <w:rFonts w:ascii="Times New Roman" w:hAnsi="Times New Roman"/>
          <w:b/>
          <w:sz w:val="28"/>
          <w:szCs w:val="28"/>
        </w:rPr>
        <w:t>(</w:t>
      </w:r>
      <w:r w:rsidR="006D668B" w:rsidRPr="006279CE">
        <w:rPr>
          <w:rFonts w:ascii="Times New Roman" w:hAnsi="Times New Roman"/>
          <w:b/>
          <w:sz w:val="28"/>
          <w:szCs w:val="28"/>
        </w:rPr>
        <w:t>1</w:t>
      </w:r>
      <w:r w:rsidRPr="006279CE">
        <w:rPr>
          <w:rFonts w:ascii="Times New Roman" w:hAnsi="Times New Roman"/>
          <w:b/>
          <w:sz w:val="28"/>
          <w:szCs w:val="28"/>
        </w:rPr>
        <w:t xml:space="preserve"> семестр)</w:t>
      </w:r>
    </w:p>
    <w:p w:rsidR="006279CE" w:rsidRPr="006279CE" w:rsidRDefault="006279CE" w:rsidP="009A4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75"/>
        <w:gridCol w:w="3520"/>
        <w:gridCol w:w="2694"/>
        <w:gridCol w:w="2268"/>
        <w:gridCol w:w="1275"/>
      </w:tblGrid>
      <w:tr w:rsidR="006D668B" w:rsidRPr="00C8639F" w:rsidTr="009A42C5">
        <w:trPr>
          <w:trHeight w:val="701"/>
        </w:trPr>
        <w:tc>
          <w:tcPr>
            <w:tcW w:w="875" w:type="dxa"/>
            <w:vMerge w:val="restart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20" w:type="dxa"/>
            <w:vMerge w:val="restart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Фамилия, имя отчество куратора</w:t>
            </w:r>
          </w:p>
        </w:tc>
        <w:tc>
          <w:tcPr>
            <w:tcW w:w="4962" w:type="dxa"/>
            <w:gridSpan w:val="2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(аудитория)</w:t>
            </w:r>
          </w:p>
        </w:tc>
        <w:tc>
          <w:tcPr>
            <w:tcW w:w="1275" w:type="dxa"/>
            <w:vMerge w:val="restart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Курс и учебная группа</w:t>
            </w:r>
          </w:p>
        </w:tc>
      </w:tr>
      <w:tr w:rsidR="006D668B" w:rsidRPr="00C8639F" w:rsidTr="009A42C5">
        <w:trPr>
          <w:trHeight w:val="711"/>
        </w:trPr>
        <w:tc>
          <w:tcPr>
            <w:tcW w:w="875" w:type="dxa"/>
            <w:vMerge/>
          </w:tcPr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</w:tcPr>
          <w:p w:rsidR="006D668B" w:rsidRPr="006279CE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CE">
              <w:rPr>
                <w:rFonts w:ascii="Times New Roman" w:hAnsi="Times New Roman"/>
                <w:b/>
                <w:sz w:val="28"/>
                <w:szCs w:val="28"/>
              </w:rPr>
              <w:t>Кураторский час</w:t>
            </w:r>
          </w:p>
        </w:tc>
        <w:tc>
          <w:tcPr>
            <w:tcW w:w="1275" w:type="dxa"/>
            <w:vMerge/>
          </w:tcPr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D81" w:rsidRPr="00C8639F" w:rsidTr="00406A39">
        <w:trPr>
          <w:trHeight w:val="428"/>
        </w:trPr>
        <w:tc>
          <w:tcPr>
            <w:tcW w:w="875" w:type="dxa"/>
          </w:tcPr>
          <w:p w:rsidR="00441D81" w:rsidRPr="00C8639F" w:rsidRDefault="00441D81" w:rsidP="00406A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Можарова</w:t>
            </w:r>
          </w:p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441D81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540337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441D81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пятница месяца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16.20</w:t>
            </w:r>
          </w:p>
        </w:tc>
        <w:tc>
          <w:tcPr>
            <w:tcW w:w="1275" w:type="dxa"/>
          </w:tcPr>
          <w:p w:rsidR="00441D81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9A42C5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3124251</w:t>
            </w:r>
          </w:p>
        </w:tc>
      </w:tr>
      <w:tr w:rsidR="00441D81" w:rsidRPr="00C8639F" w:rsidTr="00406A39">
        <w:trPr>
          <w:trHeight w:val="492"/>
        </w:trPr>
        <w:tc>
          <w:tcPr>
            <w:tcW w:w="875" w:type="dxa"/>
          </w:tcPr>
          <w:p w:rsidR="00441D81" w:rsidRPr="00C8639F" w:rsidRDefault="00441D81" w:rsidP="00406A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2694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C8639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Последний вторник месяца 12.45</w:t>
            </w:r>
          </w:p>
        </w:tc>
        <w:tc>
          <w:tcPr>
            <w:tcW w:w="1275" w:type="dxa"/>
          </w:tcPr>
          <w:p w:rsidR="00441D81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9A42C5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3125251</w:t>
            </w:r>
          </w:p>
        </w:tc>
      </w:tr>
      <w:tr w:rsidR="00441D81" w:rsidRPr="00C8639F" w:rsidTr="00406A39">
        <w:trPr>
          <w:trHeight w:val="529"/>
        </w:trPr>
        <w:tc>
          <w:tcPr>
            <w:tcW w:w="875" w:type="dxa"/>
          </w:tcPr>
          <w:p w:rsidR="00441D81" w:rsidRPr="00C8639F" w:rsidRDefault="00441D81" w:rsidP="00406A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9A42C5" w:rsidRPr="00C8639F" w:rsidRDefault="009A42C5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Спирин</w:t>
            </w:r>
          </w:p>
          <w:p w:rsidR="00441D81" w:rsidRPr="00C8639F" w:rsidRDefault="009A42C5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2694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C8639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268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Последний вторник месяца 16.20</w:t>
            </w:r>
          </w:p>
        </w:tc>
        <w:tc>
          <w:tcPr>
            <w:tcW w:w="1275" w:type="dxa"/>
          </w:tcPr>
          <w:p w:rsidR="00441D81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9A42C5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3126251</w:t>
            </w:r>
          </w:p>
        </w:tc>
      </w:tr>
      <w:tr w:rsidR="00441D81" w:rsidRPr="00C8639F" w:rsidTr="00406A39">
        <w:trPr>
          <w:trHeight w:val="437"/>
        </w:trPr>
        <w:tc>
          <w:tcPr>
            <w:tcW w:w="875" w:type="dxa"/>
          </w:tcPr>
          <w:p w:rsidR="00441D81" w:rsidRPr="00C8639F" w:rsidRDefault="00441D81" w:rsidP="00406A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9A42C5" w:rsidRPr="00C8639F" w:rsidRDefault="009A42C5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Лапицкая</w:t>
            </w:r>
          </w:p>
          <w:p w:rsidR="00441D81" w:rsidRPr="00C8639F" w:rsidRDefault="009A42C5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694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C8639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441D81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Третья пятница месяца 12.45</w:t>
            </w:r>
          </w:p>
        </w:tc>
        <w:tc>
          <w:tcPr>
            <w:tcW w:w="1275" w:type="dxa"/>
          </w:tcPr>
          <w:p w:rsidR="00441D81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9A42C5" w:rsidRPr="00C8639F" w:rsidRDefault="009A42C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3129251</w:t>
            </w:r>
          </w:p>
        </w:tc>
      </w:tr>
      <w:tr w:rsidR="00487E93" w:rsidRPr="00C8639F" w:rsidTr="00406A39">
        <w:trPr>
          <w:trHeight w:val="473"/>
        </w:trPr>
        <w:tc>
          <w:tcPr>
            <w:tcW w:w="875" w:type="dxa"/>
          </w:tcPr>
          <w:p w:rsidR="00487E93" w:rsidRPr="00C8639F" w:rsidRDefault="00487E93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Ясева</w:t>
            </w:r>
          </w:p>
          <w:p w:rsidR="00487E93" w:rsidRPr="00C8639F" w:rsidRDefault="00487E93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2694" w:type="dxa"/>
          </w:tcPr>
          <w:p w:rsidR="00F142D6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06A39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среда месяца 12.45</w:t>
            </w:r>
          </w:p>
        </w:tc>
        <w:tc>
          <w:tcPr>
            <w:tcW w:w="1275" w:type="dxa"/>
          </w:tcPr>
          <w:p w:rsidR="00487E93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2</w:t>
            </w:r>
            <w:r w:rsidR="00487E93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487E93" w:rsidRPr="00C8639F" w:rsidRDefault="00487E93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3124241</w:t>
            </w:r>
          </w:p>
        </w:tc>
      </w:tr>
      <w:tr w:rsidR="00487E93" w:rsidRPr="00C8639F" w:rsidTr="00406A39">
        <w:trPr>
          <w:trHeight w:val="395"/>
        </w:trPr>
        <w:tc>
          <w:tcPr>
            <w:tcW w:w="875" w:type="dxa"/>
          </w:tcPr>
          <w:p w:rsidR="00487E93" w:rsidRPr="00C8639F" w:rsidRDefault="00487E93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Поплыко</w:t>
            </w:r>
          </w:p>
          <w:p w:rsidR="00487E93" w:rsidRPr="00C8639F" w:rsidRDefault="00487E93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694" w:type="dxa"/>
          </w:tcPr>
          <w:p w:rsidR="00F142D6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40337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268" w:type="dxa"/>
          </w:tcPr>
          <w:p w:rsidR="00265A8F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пятница месяца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12.45</w:t>
            </w:r>
          </w:p>
        </w:tc>
        <w:tc>
          <w:tcPr>
            <w:tcW w:w="1275" w:type="dxa"/>
          </w:tcPr>
          <w:p w:rsidR="00487E93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2</w:t>
            </w:r>
            <w:r w:rsidR="00487E93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487E93" w:rsidRPr="00C8639F" w:rsidRDefault="00487E93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3125241</w:t>
            </w:r>
          </w:p>
        </w:tc>
      </w:tr>
      <w:tr w:rsidR="00F142D6" w:rsidRPr="00C8639F" w:rsidTr="00406A39">
        <w:trPr>
          <w:trHeight w:val="431"/>
        </w:trPr>
        <w:tc>
          <w:tcPr>
            <w:tcW w:w="875" w:type="dxa"/>
          </w:tcPr>
          <w:p w:rsidR="00F142D6" w:rsidRPr="00C8639F" w:rsidRDefault="00F142D6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Матюшевская</w:t>
            </w:r>
          </w:p>
          <w:p w:rsidR="00F142D6" w:rsidRPr="00C8639F" w:rsidRDefault="00F142D6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Мария Иосифовна</w:t>
            </w:r>
          </w:p>
        </w:tc>
        <w:tc>
          <w:tcPr>
            <w:tcW w:w="2694" w:type="dxa"/>
          </w:tcPr>
          <w:p w:rsidR="00F142D6" w:rsidRDefault="005C6DD8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5C6DD8" w:rsidRPr="00C8639F" w:rsidRDefault="005C6DD8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268" w:type="dxa"/>
          </w:tcPr>
          <w:p w:rsidR="00265A8F" w:rsidRPr="00C8639F" w:rsidRDefault="005C6DD8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среда месяца 16.20</w:t>
            </w:r>
          </w:p>
        </w:tc>
        <w:tc>
          <w:tcPr>
            <w:tcW w:w="1275" w:type="dxa"/>
          </w:tcPr>
          <w:p w:rsidR="00F142D6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2</w:t>
            </w:r>
            <w:r w:rsidR="00F142D6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F142D6" w:rsidRPr="00C8639F" w:rsidRDefault="00F142D6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3129241</w:t>
            </w:r>
          </w:p>
        </w:tc>
      </w:tr>
      <w:tr w:rsidR="00487E93" w:rsidRPr="00C8639F" w:rsidTr="00406A39">
        <w:trPr>
          <w:trHeight w:val="481"/>
        </w:trPr>
        <w:tc>
          <w:tcPr>
            <w:tcW w:w="875" w:type="dxa"/>
          </w:tcPr>
          <w:p w:rsidR="00487E93" w:rsidRPr="00C8639F" w:rsidRDefault="00487E93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Мурашко</w:t>
            </w:r>
          </w:p>
          <w:p w:rsidR="00487E93" w:rsidRPr="00C8639F" w:rsidRDefault="00487E93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2694" w:type="dxa"/>
          </w:tcPr>
          <w:p w:rsidR="00487E93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40337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четверг месяца 16.20</w:t>
            </w:r>
          </w:p>
        </w:tc>
        <w:tc>
          <w:tcPr>
            <w:tcW w:w="1275" w:type="dxa"/>
          </w:tcPr>
          <w:p w:rsidR="00487E93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2</w:t>
            </w:r>
            <w:r w:rsidR="00487E93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487E93" w:rsidRPr="00C8639F" w:rsidRDefault="00487E93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3126241</w:t>
            </w:r>
          </w:p>
        </w:tc>
      </w:tr>
      <w:tr w:rsidR="006D668B" w:rsidRPr="00C8639F" w:rsidTr="00406A39">
        <w:trPr>
          <w:trHeight w:val="545"/>
        </w:trPr>
        <w:tc>
          <w:tcPr>
            <w:tcW w:w="875" w:type="dxa"/>
          </w:tcPr>
          <w:p w:rsidR="006D668B" w:rsidRPr="00C8639F" w:rsidRDefault="006D668B" w:rsidP="00406A39">
            <w:pPr>
              <w:pStyle w:val="a4"/>
              <w:numPr>
                <w:ilvl w:val="0"/>
                <w:numId w:val="4"/>
              </w:numPr>
              <w:tabs>
                <w:tab w:val="left" w:pos="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Куликова</w:t>
            </w:r>
          </w:p>
          <w:p w:rsidR="006D668B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2694" w:type="dxa"/>
          </w:tcPr>
          <w:p w:rsidR="006D668B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C8639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среда месяца 16.20</w:t>
            </w:r>
          </w:p>
        </w:tc>
        <w:tc>
          <w:tcPr>
            <w:tcW w:w="1275" w:type="dxa"/>
          </w:tcPr>
          <w:p w:rsidR="006D668B" w:rsidRPr="00C8639F" w:rsidRDefault="00441D81" w:rsidP="00406A3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</w:t>
            </w:r>
            <w:r w:rsidR="00627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68B" w:rsidRPr="00C8639F">
              <w:rPr>
                <w:rFonts w:ascii="Times New Roman" w:hAnsi="Times New Roman"/>
                <w:sz w:val="24"/>
                <w:szCs w:val="24"/>
              </w:rPr>
              <w:t>курс</w:t>
            </w:r>
          </w:p>
          <w:p w:rsidR="009C623C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3125231</w:t>
            </w:r>
          </w:p>
        </w:tc>
      </w:tr>
      <w:tr w:rsidR="006D668B" w:rsidRPr="00C8639F" w:rsidTr="00406A39">
        <w:trPr>
          <w:trHeight w:val="411"/>
        </w:trPr>
        <w:tc>
          <w:tcPr>
            <w:tcW w:w="875" w:type="dxa"/>
          </w:tcPr>
          <w:p w:rsidR="006D668B" w:rsidRPr="00C8639F" w:rsidRDefault="006D668B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Варламова</w:t>
            </w:r>
          </w:p>
          <w:p w:rsidR="006D668B" w:rsidRPr="00C8639F" w:rsidRDefault="006D668B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694" w:type="dxa"/>
          </w:tcPr>
          <w:p w:rsidR="00265A8F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06A39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406A39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 xml:space="preserve">Последняя пятница месяца </w:t>
            </w:r>
            <w:r w:rsidR="00C8639F" w:rsidRPr="00C8639F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1275" w:type="dxa"/>
          </w:tcPr>
          <w:p w:rsidR="006D668B" w:rsidRPr="00C8639F" w:rsidRDefault="00441D81" w:rsidP="00406A3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</w:t>
            </w:r>
            <w:r w:rsidR="006D668B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C623C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3129231</w:t>
            </w:r>
          </w:p>
        </w:tc>
      </w:tr>
      <w:tr w:rsidR="0090546F" w:rsidRPr="00C8639F" w:rsidTr="00406A39">
        <w:trPr>
          <w:trHeight w:val="461"/>
        </w:trPr>
        <w:tc>
          <w:tcPr>
            <w:tcW w:w="875" w:type="dxa"/>
          </w:tcPr>
          <w:p w:rsidR="0090546F" w:rsidRPr="00C8639F" w:rsidRDefault="0090546F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Клочкова</w:t>
            </w:r>
          </w:p>
          <w:p w:rsidR="0090546F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2694" w:type="dxa"/>
          </w:tcPr>
          <w:p w:rsidR="0090546F" w:rsidRDefault="00E84D4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84D45" w:rsidRPr="00C8639F" w:rsidRDefault="00E84D4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E84D45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четверг месяца 16.20</w:t>
            </w:r>
          </w:p>
        </w:tc>
        <w:tc>
          <w:tcPr>
            <w:tcW w:w="1275" w:type="dxa"/>
          </w:tcPr>
          <w:p w:rsidR="0090546F" w:rsidRPr="00C8639F" w:rsidRDefault="00441D81" w:rsidP="00406A3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</w:t>
            </w:r>
            <w:r w:rsidR="0090546F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0546F" w:rsidRPr="00C8639F" w:rsidRDefault="0090546F" w:rsidP="00406A3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3124231</w:t>
            </w:r>
          </w:p>
        </w:tc>
      </w:tr>
      <w:tr w:rsidR="006D668B" w:rsidRPr="00C8639F" w:rsidTr="009A42C5">
        <w:trPr>
          <w:trHeight w:val="415"/>
        </w:trPr>
        <w:tc>
          <w:tcPr>
            <w:tcW w:w="875" w:type="dxa"/>
          </w:tcPr>
          <w:p w:rsidR="006D668B" w:rsidRPr="00C8639F" w:rsidRDefault="006D668B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Савицкая</w:t>
            </w:r>
          </w:p>
          <w:p w:rsidR="006D668B" w:rsidRPr="00C8639F" w:rsidRDefault="006D668B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Оксана Валерьевна</w:t>
            </w:r>
          </w:p>
        </w:tc>
        <w:tc>
          <w:tcPr>
            <w:tcW w:w="2694" w:type="dxa"/>
          </w:tcPr>
          <w:p w:rsidR="00265A8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540337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2268" w:type="dxa"/>
          </w:tcPr>
          <w:p w:rsidR="00265A8F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среда месяца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12.35</w:t>
            </w:r>
          </w:p>
        </w:tc>
        <w:tc>
          <w:tcPr>
            <w:tcW w:w="1275" w:type="dxa"/>
          </w:tcPr>
          <w:p w:rsidR="009C623C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4</w:t>
            </w:r>
            <w:r w:rsidR="009C623C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3124221</w:t>
            </w:r>
          </w:p>
        </w:tc>
      </w:tr>
      <w:tr w:rsidR="006D668B" w:rsidRPr="00C8639F" w:rsidTr="009A42C5">
        <w:trPr>
          <w:trHeight w:val="415"/>
        </w:trPr>
        <w:tc>
          <w:tcPr>
            <w:tcW w:w="875" w:type="dxa"/>
          </w:tcPr>
          <w:p w:rsidR="006D668B" w:rsidRPr="00C8639F" w:rsidRDefault="006D668B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Мизирчук</w:t>
            </w:r>
          </w:p>
          <w:p w:rsidR="006D668B" w:rsidRPr="00C8639F" w:rsidRDefault="006D668B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Яна Олеговна</w:t>
            </w:r>
          </w:p>
        </w:tc>
        <w:tc>
          <w:tcPr>
            <w:tcW w:w="2694" w:type="dxa"/>
          </w:tcPr>
          <w:p w:rsidR="00265A8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C8639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268" w:type="dxa"/>
          </w:tcPr>
          <w:p w:rsidR="00265A8F" w:rsidRPr="00C8639F" w:rsidRDefault="00C8639F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Последняя пятница месяца 16.20</w:t>
            </w:r>
          </w:p>
        </w:tc>
        <w:tc>
          <w:tcPr>
            <w:tcW w:w="1275" w:type="dxa"/>
          </w:tcPr>
          <w:p w:rsidR="0090546F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4</w:t>
            </w:r>
            <w:r w:rsidR="0090546F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3125221</w:t>
            </w:r>
          </w:p>
        </w:tc>
      </w:tr>
      <w:tr w:rsidR="006D668B" w:rsidRPr="00C8639F" w:rsidTr="009A42C5">
        <w:trPr>
          <w:trHeight w:val="415"/>
        </w:trPr>
        <w:tc>
          <w:tcPr>
            <w:tcW w:w="875" w:type="dxa"/>
          </w:tcPr>
          <w:p w:rsidR="006D668B" w:rsidRPr="00C8639F" w:rsidRDefault="006D668B" w:rsidP="00406A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441D81" w:rsidRPr="00C8639F" w:rsidRDefault="00441D81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Биндасова</w:t>
            </w:r>
          </w:p>
          <w:p w:rsidR="006D668B" w:rsidRPr="00C8639F" w:rsidRDefault="006D668B" w:rsidP="00406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694" w:type="dxa"/>
          </w:tcPr>
          <w:p w:rsidR="00265A8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40337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:rsidR="00265A8F" w:rsidRPr="00C8639F" w:rsidRDefault="00540337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четверг месяца 16.20</w:t>
            </w:r>
          </w:p>
        </w:tc>
        <w:tc>
          <w:tcPr>
            <w:tcW w:w="1275" w:type="dxa"/>
          </w:tcPr>
          <w:p w:rsidR="009C623C" w:rsidRPr="00C8639F" w:rsidRDefault="00441D81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4</w:t>
            </w:r>
            <w:r w:rsidR="009C623C" w:rsidRPr="00C8639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6D668B" w:rsidRPr="00C8639F" w:rsidRDefault="006D668B" w:rsidP="0040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39F">
              <w:rPr>
                <w:rFonts w:ascii="Times New Roman" w:hAnsi="Times New Roman"/>
                <w:sz w:val="24"/>
                <w:szCs w:val="24"/>
              </w:rPr>
              <w:t>3129221</w:t>
            </w:r>
          </w:p>
        </w:tc>
      </w:tr>
    </w:tbl>
    <w:p w:rsidR="00406A39" w:rsidRPr="00C8639F" w:rsidRDefault="00406A39" w:rsidP="009054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E93" w:rsidRPr="006279CE" w:rsidRDefault="0090546F" w:rsidP="00905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 xml:space="preserve">Заместитель декана по </w:t>
      </w:r>
      <w:proofErr w:type="gramStart"/>
      <w:r w:rsidR="00487E93" w:rsidRPr="006279CE">
        <w:rPr>
          <w:rFonts w:ascii="Times New Roman" w:hAnsi="Times New Roman"/>
          <w:sz w:val="28"/>
          <w:szCs w:val="28"/>
        </w:rPr>
        <w:t>идеологической</w:t>
      </w:r>
      <w:proofErr w:type="gramEnd"/>
    </w:p>
    <w:p w:rsidR="008C0015" w:rsidRPr="006279CE" w:rsidRDefault="00487E93" w:rsidP="00702D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9CE">
        <w:rPr>
          <w:rFonts w:ascii="Times New Roman" w:hAnsi="Times New Roman"/>
          <w:sz w:val="28"/>
          <w:szCs w:val="28"/>
        </w:rPr>
        <w:t xml:space="preserve">и </w:t>
      </w:r>
      <w:r w:rsidR="0090546F" w:rsidRPr="006279CE">
        <w:rPr>
          <w:rFonts w:ascii="Times New Roman" w:hAnsi="Times New Roman"/>
          <w:sz w:val="28"/>
          <w:szCs w:val="28"/>
        </w:rPr>
        <w:t>воспитательной работе</w:t>
      </w:r>
      <w:r w:rsidR="00265A8F" w:rsidRPr="006279CE">
        <w:rPr>
          <w:rFonts w:ascii="Times New Roman" w:hAnsi="Times New Roman"/>
          <w:sz w:val="28"/>
          <w:szCs w:val="28"/>
        </w:rPr>
        <w:tab/>
      </w:r>
      <w:r w:rsidR="00265A8F" w:rsidRPr="006279CE">
        <w:rPr>
          <w:rFonts w:ascii="Times New Roman" w:hAnsi="Times New Roman"/>
          <w:sz w:val="28"/>
          <w:szCs w:val="28"/>
        </w:rPr>
        <w:tab/>
      </w:r>
      <w:r w:rsidR="00265A8F" w:rsidRPr="006279CE">
        <w:rPr>
          <w:rFonts w:ascii="Times New Roman" w:hAnsi="Times New Roman"/>
          <w:sz w:val="28"/>
          <w:szCs w:val="28"/>
        </w:rPr>
        <w:tab/>
      </w:r>
      <w:r w:rsidR="00E0654F" w:rsidRPr="006279CE">
        <w:rPr>
          <w:rFonts w:ascii="Times New Roman" w:hAnsi="Times New Roman"/>
          <w:sz w:val="28"/>
          <w:szCs w:val="28"/>
        </w:rPr>
        <w:tab/>
      </w:r>
      <w:r w:rsidR="00E0654F" w:rsidRPr="006279CE">
        <w:rPr>
          <w:rFonts w:ascii="Times New Roman" w:hAnsi="Times New Roman"/>
          <w:sz w:val="28"/>
          <w:szCs w:val="28"/>
        </w:rPr>
        <w:tab/>
      </w:r>
      <w:r w:rsidRPr="006279CE">
        <w:rPr>
          <w:rFonts w:ascii="Times New Roman" w:hAnsi="Times New Roman"/>
          <w:sz w:val="28"/>
          <w:szCs w:val="28"/>
        </w:rPr>
        <w:t>М.И.Матюшевская</w:t>
      </w:r>
    </w:p>
    <w:sectPr w:rsidR="008C0015" w:rsidRPr="006279CE" w:rsidSect="002500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4CC"/>
    <w:multiLevelType w:val="hybridMultilevel"/>
    <w:tmpl w:val="1A28E754"/>
    <w:lvl w:ilvl="0" w:tplc="0FE879A4">
      <w:start w:val="1"/>
      <w:numFmt w:val="decimal"/>
      <w:lvlText w:val="%1."/>
      <w:lvlJc w:val="left"/>
      <w:pPr>
        <w:ind w:left="596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>
    <w:nsid w:val="14985215"/>
    <w:multiLevelType w:val="hybridMultilevel"/>
    <w:tmpl w:val="6228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33BDD"/>
    <w:multiLevelType w:val="hybridMultilevel"/>
    <w:tmpl w:val="B8564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21B39"/>
    <w:multiLevelType w:val="hybridMultilevel"/>
    <w:tmpl w:val="FC7CDD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4A6"/>
    <w:rsid w:val="000F247E"/>
    <w:rsid w:val="00131412"/>
    <w:rsid w:val="0019210C"/>
    <w:rsid w:val="001C0E8A"/>
    <w:rsid w:val="002500FA"/>
    <w:rsid w:val="00265A8F"/>
    <w:rsid w:val="00295039"/>
    <w:rsid w:val="002C052B"/>
    <w:rsid w:val="00300ECC"/>
    <w:rsid w:val="00405E4C"/>
    <w:rsid w:val="00406A39"/>
    <w:rsid w:val="00441D81"/>
    <w:rsid w:val="004514A6"/>
    <w:rsid w:val="00487E93"/>
    <w:rsid w:val="004C2AC9"/>
    <w:rsid w:val="005169CF"/>
    <w:rsid w:val="00540091"/>
    <w:rsid w:val="00540337"/>
    <w:rsid w:val="005441E1"/>
    <w:rsid w:val="00546974"/>
    <w:rsid w:val="00565C53"/>
    <w:rsid w:val="00594687"/>
    <w:rsid w:val="005C6DD8"/>
    <w:rsid w:val="006279CE"/>
    <w:rsid w:val="006D668B"/>
    <w:rsid w:val="006E2A4A"/>
    <w:rsid w:val="00702D03"/>
    <w:rsid w:val="0073173B"/>
    <w:rsid w:val="00773AD4"/>
    <w:rsid w:val="00794FE6"/>
    <w:rsid w:val="00802200"/>
    <w:rsid w:val="00804B47"/>
    <w:rsid w:val="008B1D2C"/>
    <w:rsid w:val="008B5F2D"/>
    <w:rsid w:val="008C0015"/>
    <w:rsid w:val="008D32DE"/>
    <w:rsid w:val="0090546F"/>
    <w:rsid w:val="00950042"/>
    <w:rsid w:val="00983D95"/>
    <w:rsid w:val="009A42C5"/>
    <w:rsid w:val="009C3DD1"/>
    <w:rsid w:val="009C623C"/>
    <w:rsid w:val="00A72999"/>
    <w:rsid w:val="00AF2359"/>
    <w:rsid w:val="00B0565B"/>
    <w:rsid w:val="00B164E6"/>
    <w:rsid w:val="00B24CA8"/>
    <w:rsid w:val="00B71224"/>
    <w:rsid w:val="00B94682"/>
    <w:rsid w:val="00BE2320"/>
    <w:rsid w:val="00BF2570"/>
    <w:rsid w:val="00C05256"/>
    <w:rsid w:val="00C30962"/>
    <w:rsid w:val="00C36F46"/>
    <w:rsid w:val="00C65C3E"/>
    <w:rsid w:val="00C8639F"/>
    <w:rsid w:val="00D65BC3"/>
    <w:rsid w:val="00D72AD9"/>
    <w:rsid w:val="00E0654F"/>
    <w:rsid w:val="00E210E6"/>
    <w:rsid w:val="00E84D45"/>
    <w:rsid w:val="00E86F1A"/>
    <w:rsid w:val="00EC105E"/>
    <w:rsid w:val="00F030AB"/>
    <w:rsid w:val="00F12E8F"/>
    <w:rsid w:val="00F142D6"/>
    <w:rsid w:val="00FC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E8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E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Батура</dc:creator>
  <cp:lastModifiedBy>User</cp:lastModifiedBy>
  <cp:revision>13</cp:revision>
  <cp:lastPrinted>2024-09-27T17:22:00Z</cp:lastPrinted>
  <dcterms:created xsi:type="dcterms:W3CDTF">2023-09-08T10:17:00Z</dcterms:created>
  <dcterms:modified xsi:type="dcterms:W3CDTF">2025-09-19T07:49:00Z</dcterms:modified>
</cp:coreProperties>
</file>