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CB" w:rsidRPr="00222A31" w:rsidRDefault="007042CB" w:rsidP="007042C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A31">
        <w:rPr>
          <w:rFonts w:ascii="Times New Roman" w:hAnsi="Times New Roman"/>
          <w:color w:val="000000"/>
          <w:sz w:val="28"/>
          <w:szCs w:val="28"/>
          <w:lang w:eastAsia="ru-RU"/>
        </w:rPr>
        <w:t>УТВЕРЖД</w:t>
      </w:r>
      <w:r w:rsidR="008D0CE4"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</w:p>
    <w:p w:rsidR="007042CB" w:rsidRPr="00222A31" w:rsidRDefault="008D0CE4" w:rsidP="007042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2A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42CB" w:rsidRPr="00222A31">
        <w:rPr>
          <w:rFonts w:ascii="Times New Roman" w:hAnsi="Times New Roman"/>
          <w:color w:val="000000"/>
          <w:sz w:val="28"/>
          <w:szCs w:val="28"/>
          <w:lang w:eastAsia="ru-RU"/>
        </w:rPr>
        <w:t>«_</w:t>
      </w:r>
      <w:r w:rsidRPr="008D0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15</w:t>
      </w:r>
      <w:r w:rsidR="007042CB" w:rsidRPr="00222A31">
        <w:rPr>
          <w:rFonts w:ascii="Times New Roman" w:hAnsi="Times New Roman"/>
          <w:color w:val="000000"/>
          <w:sz w:val="28"/>
          <w:szCs w:val="28"/>
          <w:lang w:eastAsia="ru-RU"/>
        </w:rPr>
        <w:t>__»___</w:t>
      </w:r>
      <w:r w:rsidRPr="008D0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 20</w:t>
      </w:r>
      <w:r w:rsidRPr="008D0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24</w:t>
      </w:r>
      <w:r w:rsidR="007042CB" w:rsidRPr="00222A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7042CB" w:rsidRDefault="007042CB" w:rsidP="00403547">
      <w:pPr>
        <w:pStyle w:val="20"/>
        <w:spacing w:line="280" w:lineRule="exact"/>
        <w:ind w:left="0"/>
        <w:jc w:val="center"/>
        <w:rPr>
          <w:b/>
          <w:sz w:val="28"/>
          <w:szCs w:val="28"/>
        </w:rPr>
      </w:pPr>
    </w:p>
    <w:p w:rsidR="00222A31" w:rsidRDefault="00222A31" w:rsidP="0078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16" w:rsidRPr="00785C16" w:rsidRDefault="00785C16" w:rsidP="0078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16">
        <w:rPr>
          <w:rFonts w:ascii="Times New Roman" w:hAnsi="Times New Roman" w:cs="Times New Roman"/>
          <w:b/>
          <w:sz w:val="24"/>
          <w:szCs w:val="24"/>
        </w:rPr>
        <w:t xml:space="preserve">ПЛАН МЕРОПРИЯТИЙ ФАКУЛЬТЕТА ПЕДАГОГИКИ И ПСИХОЛОГИИ ДЕТСТВА </w:t>
      </w:r>
    </w:p>
    <w:p w:rsidR="00785C16" w:rsidRPr="00785C16" w:rsidRDefault="00785C16" w:rsidP="0078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16">
        <w:rPr>
          <w:rFonts w:ascii="Times New Roman" w:hAnsi="Times New Roman" w:cs="Times New Roman"/>
          <w:b/>
          <w:sz w:val="24"/>
          <w:szCs w:val="24"/>
        </w:rPr>
        <w:t>ПО ПРОВЕДЕНИЮ ГОДА КАЧЕСТВА</w:t>
      </w:r>
    </w:p>
    <w:p w:rsidR="00403547" w:rsidRPr="00403547" w:rsidRDefault="00403547" w:rsidP="0040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5"/>
        <w:gridCol w:w="3118"/>
        <w:gridCol w:w="2704"/>
        <w:gridCol w:w="3260"/>
      </w:tblGrid>
      <w:tr w:rsidR="007C01F5" w:rsidTr="006B27E3">
        <w:tc>
          <w:tcPr>
            <w:tcW w:w="665" w:type="dxa"/>
          </w:tcPr>
          <w:p w:rsidR="007C01F5" w:rsidRDefault="007C01F5" w:rsidP="00C7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7C01F5" w:rsidRDefault="007C01F5" w:rsidP="00C7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4" w:type="dxa"/>
          </w:tcPr>
          <w:p w:rsidR="007C01F5" w:rsidRDefault="00403547" w:rsidP="007C6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  <w:r w:rsidR="007C0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C01F5" w:rsidRDefault="007C01F5" w:rsidP="00C7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D1948" w:rsidTr="006B27E3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403547" w:rsidRDefault="009E4EF3" w:rsidP="0067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Видеопросмотры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аналитические обзоры</w:t>
            </w:r>
            <w:r w:rsidR="00DD194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E4EF3">
              <w:rPr>
                <w:rFonts w:ascii="Times New Roman" w:hAnsi="Times New Roman" w:cs="Times New Roman"/>
                <w:sz w:val="28"/>
                <w:szCs w:val="28"/>
              </w:rPr>
              <w:t>2024-й – Год качества в Беларуси</w:t>
            </w:r>
            <w:r w:rsidR="00DD1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4" w:type="dxa"/>
          </w:tcPr>
          <w:p w:rsidR="00DD1948" w:rsidRDefault="009E4EF3" w:rsidP="000F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3260" w:type="dxa"/>
          </w:tcPr>
          <w:p w:rsidR="00785C16" w:rsidRDefault="00785C16" w:rsidP="0078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декана по ВР, кураторы учебных групп</w:t>
            </w:r>
          </w:p>
          <w:p w:rsidR="00DD1948" w:rsidRDefault="00DD1948" w:rsidP="000F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48" w:rsidTr="006B27E3">
        <w:tc>
          <w:tcPr>
            <w:tcW w:w="665" w:type="dxa"/>
          </w:tcPr>
          <w:p w:rsidR="00DD1948" w:rsidRPr="00EB4A32" w:rsidRDefault="00DD1948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D1948" w:rsidRPr="000A529B" w:rsidRDefault="00DD1948" w:rsidP="006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03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EF3" w:rsidRPr="009E4EF3">
              <w:rPr>
                <w:rFonts w:ascii="Times New Roman" w:hAnsi="Times New Roman" w:cs="Times New Roman"/>
                <w:sz w:val="28"/>
                <w:szCs w:val="28"/>
              </w:rPr>
              <w:t>«Год качества – залог успеха социально-экономического развития страны»</w:t>
            </w:r>
            <w:r w:rsidRPr="009E4EF3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9E4EF3" w:rsidRPr="009E4EF3">
              <w:rPr>
                <w:rFonts w:ascii="Times New Roman" w:hAnsi="Times New Roman" w:cs="Times New Roman"/>
                <w:sz w:val="28"/>
                <w:szCs w:val="28"/>
              </w:rPr>
              <w:t>Год качества: современность и требования времени</w:t>
            </w:r>
            <w:r w:rsidRPr="009E4EF3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r w:rsidR="009E4EF3" w:rsidRPr="009E4EF3">
              <w:rPr>
                <w:rFonts w:ascii="Times New Roman" w:hAnsi="Times New Roman" w:cs="Times New Roman"/>
                <w:sz w:val="28"/>
                <w:szCs w:val="28"/>
              </w:rPr>
              <w:t>Экономия и бережливость  - залог повышения качества жизни</w:t>
            </w:r>
            <w:r w:rsidRPr="009E4EF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9E4EF3" w:rsidRPr="009E4EF3">
              <w:rPr>
                <w:rFonts w:ascii="Times New Roman" w:hAnsi="Times New Roman" w:cs="Times New Roman"/>
                <w:sz w:val="28"/>
                <w:szCs w:val="28"/>
              </w:rPr>
              <w:t>Год качества: сегодня и всегда</w:t>
            </w:r>
            <w:r w:rsidRPr="009E4EF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9E4EF3">
              <w:rPr>
                <w:rFonts w:ascii="Arial" w:eastAsia="Times New Roman" w:hAnsi="Arial" w:cs="Arial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9E4E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E4EF3" w:rsidRPr="009E4EF3">
              <w:rPr>
                <w:rFonts w:ascii="Times New Roman" w:hAnsi="Times New Roman" w:cs="Times New Roman"/>
                <w:sz w:val="28"/>
                <w:szCs w:val="28"/>
              </w:rPr>
              <w:t>Беларусь – страна качества</w:t>
            </w:r>
            <w:r w:rsidRPr="009E4EF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9E4EF3" w:rsidRPr="009E4EF3">
              <w:rPr>
                <w:rFonts w:ascii="Times New Roman" w:hAnsi="Times New Roman" w:cs="Times New Roman"/>
                <w:sz w:val="28"/>
                <w:szCs w:val="28"/>
              </w:rPr>
              <w:t>Год качества – залог процветания Беларуси</w:t>
            </w:r>
            <w:r w:rsidRPr="009E4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4" w:type="dxa"/>
          </w:tcPr>
          <w:p w:rsidR="00DD1948" w:rsidRDefault="009E4EF3" w:rsidP="009E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DD1948" w:rsidRDefault="00DD1948" w:rsidP="00F8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  <w:p w:rsidR="00DD1948" w:rsidRPr="000B6EE4" w:rsidRDefault="00DD1948" w:rsidP="00F84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C16" w:rsidTr="006B27E3">
        <w:tc>
          <w:tcPr>
            <w:tcW w:w="665" w:type="dxa"/>
          </w:tcPr>
          <w:p w:rsidR="00785C16" w:rsidRPr="00EB4A32" w:rsidRDefault="00785C16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5C16" w:rsidRDefault="00785C16" w:rsidP="009E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«Как подготовить и защитить научную работу на </w:t>
            </w:r>
            <w:r w:rsidR="006B27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отлично»</w:t>
            </w:r>
          </w:p>
        </w:tc>
        <w:tc>
          <w:tcPr>
            <w:tcW w:w="2704" w:type="dxa"/>
          </w:tcPr>
          <w:p w:rsidR="00785C16" w:rsidRDefault="00785C16" w:rsidP="00370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3260" w:type="dxa"/>
          </w:tcPr>
          <w:p w:rsidR="006B27E3" w:rsidRDefault="00785C16" w:rsidP="006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7E3" w:rsidRDefault="006B27E3" w:rsidP="006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 w:rsidR="0078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C16" w:rsidRDefault="00785C16" w:rsidP="006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</w:p>
        </w:tc>
      </w:tr>
      <w:tr w:rsidR="009E4EF3" w:rsidTr="006B27E3">
        <w:tc>
          <w:tcPr>
            <w:tcW w:w="665" w:type="dxa"/>
          </w:tcPr>
          <w:p w:rsidR="009E4EF3" w:rsidRPr="00EB4A32" w:rsidRDefault="009E4EF3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4EF3" w:rsidRDefault="009E4EF3" w:rsidP="009E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«Ступени качества» </w:t>
            </w:r>
          </w:p>
        </w:tc>
        <w:tc>
          <w:tcPr>
            <w:tcW w:w="2704" w:type="dxa"/>
          </w:tcPr>
          <w:p w:rsidR="009E4EF3" w:rsidRDefault="009E4EF3" w:rsidP="00370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3260" w:type="dxa"/>
          </w:tcPr>
          <w:p w:rsidR="009E4EF3" w:rsidRDefault="009E4EF3" w:rsidP="009E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6B2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декана по ВР</w:t>
            </w:r>
          </w:p>
        </w:tc>
      </w:tr>
      <w:tr w:rsidR="009E4EF3" w:rsidTr="006B27E3">
        <w:tc>
          <w:tcPr>
            <w:tcW w:w="665" w:type="dxa"/>
          </w:tcPr>
          <w:p w:rsidR="009E4EF3" w:rsidRPr="00EB4A32" w:rsidRDefault="009E4EF3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4EF3" w:rsidRDefault="009E4EF3" w:rsidP="0040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«Год качества как возможность для каждого проявить свои лучшие черты и способности»</w:t>
            </w:r>
          </w:p>
        </w:tc>
        <w:tc>
          <w:tcPr>
            <w:tcW w:w="2704" w:type="dxa"/>
          </w:tcPr>
          <w:p w:rsidR="009E4EF3" w:rsidRDefault="009E4EF3" w:rsidP="00370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3260" w:type="dxa"/>
          </w:tcPr>
          <w:p w:rsidR="006B27E3" w:rsidRDefault="009E4EF3" w:rsidP="009E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4EF3" w:rsidRDefault="009E4EF3" w:rsidP="006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r w:rsidR="006B27E3" w:rsidRPr="005258BA">
              <w:rPr>
                <w:rFonts w:ascii="Times New Roman" w:hAnsi="Times New Roman" w:cs="Times New Roman"/>
                <w:sz w:val="28"/>
                <w:szCs w:val="28"/>
              </w:rPr>
              <w:t>Т.А</w:t>
            </w:r>
            <w:r w:rsidR="006B2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8BA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525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4EF3" w:rsidTr="006B27E3">
        <w:tc>
          <w:tcPr>
            <w:tcW w:w="665" w:type="dxa"/>
          </w:tcPr>
          <w:p w:rsidR="009E4EF3" w:rsidRPr="00EB4A32" w:rsidRDefault="009E4EF3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4EF3" w:rsidRPr="000F2E31" w:rsidRDefault="009E4EF3" w:rsidP="0078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встреча 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Культурно-исторический код человека белорусского</w:t>
            </w:r>
            <w:r w:rsidRPr="00E125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4" w:type="dxa"/>
          </w:tcPr>
          <w:p w:rsidR="009E4EF3" w:rsidRPr="000F2E31" w:rsidRDefault="009E4EF3" w:rsidP="000F2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2024 </w:t>
            </w:r>
          </w:p>
        </w:tc>
        <w:tc>
          <w:tcPr>
            <w:tcW w:w="3260" w:type="dxa"/>
          </w:tcPr>
          <w:p w:rsidR="006B27E3" w:rsidRDefault="009E4EF3" w:rsidP="009E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4EF3" w:rsidRDefault="009E4EF3" w:rsidP="009E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А.З.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Джанашиа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5C16" w:rsidTr="006B27E3">
        <w:tc>
          <w:tcPr>
            <w:tcW w:w="665" w:type="dxa"/>
          </w:tcPr>
          <w:p w:rsidR="00785C16" w:rsidRPr="00EB4A32" w:rsidRDefault="00785C16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5C16" w:rsidRDefault="00785C16" w:rsidP="0078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Диалоговая площадка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E4EF3">
              <w:rPr>
                <w:rFonts w:ascii="Times New Roman" w:hAnsi="Times New Roman" w:cs="Times New Roman"/>
                <w:sz w:val="28"/>
                <w:szCs w:val="28"/>
              </w:rPr>
              <w:t>Моя Беларусь – страна качественной жизни»</w:t>
            </w:r>
          </w:p>
        </w:tc>
        <w:tc>
          <w:tcPr>
            <w:tcW w:w="2704" w:type="dxa"/>
          </w:tcPr>
          <w:p w:rsidR="00785C16" w:rsidRDefault="00785C16" w:rsidP="000B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2024</w:t>
            </w:r>
          </w:p>
        </w:tc>
        <w:tc>
          <w:tcPr>
            <w:tcW w:w="3260" w:type="dxa"/>
          </w:tcPr>
          <w:p w:rsidR="00785C16" w:rsidRDefault="00785C16" w:rsidP="0078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6B2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декана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 учебных групп</w:t>
            </w:r>
          </w:p>
        </w:tc>
      </w:tr>
      <w:tr w:rsidR="00785C16" w:rsidTr="006B27E3">
        <w:tc>
          <w:tcPr>
            <w:tcW w:w="665" w:type="dxa"/>
          </w:tcPr>
          <w:p w:rsidR="00785C16" w:rsidRPr="00EB4A32" w:rsidRDefault="00785C16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85C16" w:rsidRDefault="00674829" w:rsidP="0067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экскурсии «Качественный подход» </w:t>
            </w:r>
          </w:p>
        </w:tc>
        <w:tc>
          <w:tcPr>
            <w:tcW w:w="2704" w:type="dxa"/>
          </w:tcPr>
          <w:p w:rsidR="00785C16" w:rsidRDefault="00674829" w:rsidP="000B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2024</w:t>
            </w:r>
          </w:p>
        </w:tc>
        <w:tc>
          <w:tcPr>
            <w:tcW w:w="3260" w:type="dxa"/>
          </w:tcPr>
          <w:p w:rsidR="00674829" w:rsidRDefault="00674829" w:rsidP="0067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  <w:p w:rsidR="00785C16" w:rsidRDefault="00785C16" w:rsidP="00403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29" w:rsidTr="006B27E3">
        <w:tc>
          <w:tcPr>
            <w:tcW w:w="665" w:type="dxa"/>
          </w:tcPr>
          <w:p w:rsidR="00674829" w:rsidRPr="00EB4A32" w:rsidRDefault="00674829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4829" w:rsidRDefault="00674829" w:rsidP="0067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Лидеры качества</w:t>
            </w:r>
            <w:r w:rsidRPr="009E4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4" w:type="dxa"/>
          </w:tcPr>
          <w:p w:rsidR="00674829" w:rsidRDefault="00674829" w:rsidP="0037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2024</w:t>
            </w:r>
          </w:p>
        </w:tc>
        <w:tc>
          <w:tcPr>
            <w:tcW w:w="3260" w:type="dxa"/>
          </w:tcPr>
          <w:p w:rsidR="00674829" w:rsidRDefault="00674829" w:rsidP="0037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6B2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декана по ВР, кураторы учебных групп</w:t>
            </w:r>
          </w:p>
        </w:tc>
      </w:tr>
      <w:tr w:rsidR="00674829" w:rsidTr="006B27E3">
        <w:tc>
          <w:tcPr>
            <w:tcW w:w="665" w:type="dxa"/>
          </w:tcPr>
          <w:p w:rsidR="00674829" w:rsidRPr="00EB4A32" w:rsidRDefault="00674829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4829" w:rsidRDefault="00674829" w:rsidP="0078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эссе </w:t>
            </w:r>
            <w:r w:rsidRPr="009E4EF3">
              <w:rPr>
                <w:rFonts w:ascii="Times New Roman" w:hAnsi="Times New Roman" w:cs="Times New Roman"/>
                <w:sz w:val="28"/>
                <w:szCs w:val="28"/>
              </w:rPr>
              <w:t>«Сделано в Беларуси»</w:t>
            </w:r>
          </w:p>
        </w:tc>
        <w:tc>
          <w:tcPr>
            <w:tcW w:w="2704" w:type="dxa"/>
          </w:tcPr>
          <w:p w:rsidR="00674829" w:rsidRDefault="006B27E3" w:rsidP="000B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2024</w:t>
            </w:r>
          </w:p>
        </w:tc>
        <w:tc>
          <w:tcPr>
            <w:tcW w:w="3260" w:type="dxa"/>
          </w:tcPr>
          <w:p w:rsidR="00674829" w:rsidRDefault="006B27E3" w:rsidP="00403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декана по ВР, кураторы учебных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4EF3" w:rsidTr="006B27E3">
        <w:tc>
          <w:tcPr>
            <w:tcW w:w="665" w:type="dxa"/>
          </w:tcPr>
          <w:p w:rsidR="009E4EF3" w:rsidRPr="00EB4A32" w:rsidRDefault="009E4EF3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4EF3" w:rsidRDefault="00785C16" w:rsidP="0078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E4E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Качество научно-педагогических исследований</w:t>
            </w:r>
            <w:r w:rsidR="009E4EF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04" w:type="dxa"/>
          </w:tcPr>
          <w:p w:rsidR="009E4EF3" w:rsidRDefault="00785C16" w:rsidP="000B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E4EF3">
              <w:rPr>
                <w:rFonts w:ascii="Times New Roman" w:hAnsi="Times New Roman" w:cs="Times New Roman"/>
                <w:sz w:val="28"/>
                <w:szCs w:val="28"/>
              </w:rPr>
              <w:t xml:space="preserve">  2024</w:t>
            </w:r>
          </w:p>
        </w:tc>
        <w:tc>
          <w:tcPr>
            <w:tcW w:w="3260" w:type="dxa"/>
          </w:tcPr>
          <w:p w:rsidR="006B27E3" w:rsidRDefault="009E4EF3" w:rsidP="006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педагогики, </w:t>
            </w:r>
          </w:p>
          <w:p w:rsidR="006B27E3" w:rsidRDefault="006B27E3" w:rsidP="006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 w:rsidR="009E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EF3" w:rsidRDefault="009E4EF3" w:rsidP="006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Снопкова</w:t>
            </w:r>
            <w:proofErr w:type="spellEnd"/>
          </w:p>
        </w:tc>
      </w:tr>
      <w:tr w:rsidR="006B27E3" w:rsidTr="006B27E3">
        <w:tc>
          <w:tcPr>
            <w:tcW w:w="665" w:type="dxa"/>
          </w:tcPr>
          <w:p w:rsidR="006B27E3" w:rsidRPr="00EB4A32" w:rsidRDefault="006B27E3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B27E3" w:rsidRDefault="006B27E3" w:rsidP="007C6385">
            <w:pPr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7C6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 белорусского качества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4" w:type="dxa"/>
          </w:tcPr>
          <w:p w:rsidR="006B27E3" w:rsidRDefault="006B27E3" w:rsidP="007B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2024</w:t>
            </w:r>
          </w:p>
        </w:tc>
        <w:tc>
          <w:tcPr>
            <w:tcW w:w="3260" w:type="dxa"/>
          </w:tcPr>
          <w:p w:rsidR="007C6385" w:rsidRDefault="007C6385" w:rsidP="007C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педагогики, </w:t>
            </w:r>
          </w:p>
          <w:p w:rsidR="006B27E3" w:rsidRDefault="007C6385" w:rsidP="0078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Башаркина</w:t>
            </w:r>
            <w:proofErr w:type="spellEnd"/>
          </w:p>
        </w:tc>
      </w:tr>
      <w:tr w:rsidR="009E4EF3" w:rsidTr="006B27E3">
        <w:tc>
          <w:tcPr>
            <w:tcW w:w="665" w:type="dxa"/>
          </w:tcPr>
          <w:p w:rsidR="009E4EF3" w:rsidRPr="00EB4A32" w:rsidRDefault="009E4EF3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4EF3" w:rsidRDefault="00785C16" w:rsidP="00583B1E">
            <w:pPr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Студенческая научно-практическая конференция «Студенческая наука как фактор повышения качества дошкольного образования»</w:t>
            </w:r>
            <w:r w:rsidR="009E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</w:tcPr>
          <w:p w:rsidR="009E4EF3" w:rsidRPr="00614D8E" w:rsidRDefault="00785C16" w:rsidP="007B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E4EF3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3260" w:type="dxa"/>
          </w:tcPr>
          <w:p w:rsidR="00622F26" w:rsidRDefault="00785C16" w:rsidP="0078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2F26" w:rsidRDefault="00622F26" w:rsidP="0078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9E4EF3" w:rsidRDefault="00785C16" w:rsidP="00785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О.О. Прокофьева</w:t>
            </w:r>
          </w:p>
        </w:tc>
      </w:tr>
      <w:tr w:rsidR="009E4EF3" w:rsidTr="006B27E3">
        <w:tc>
          <w:tcPr>
            <w:tcW w:w="665" w:type="dxa"/>
          </w:tcPr>
          <w:p w:rsidR="009E4EF3" w:rsidRPr="00EB4A32" w:rsidRDefault="009E4EF3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4EF3" w:rsidRDefault="00674829" w:rsidP="0067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 w:rsidRPr="00D26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4829">
              <w:rPr>
                <w:rFonts w:ascii="Times New Roman" w:hAnsi="Times New Roman" w:cs="Times New Roman"/>
                <w:sz w:val="28"/>
                <w:szCs w:val="28"/>
              </w:rPr>
              <w:t>Год со знаком </w:t>
            </w:r>
            <w:r w:rsidRPr="00674829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4" w:type="dxa"/>
          </w:tcPr>
          <w:p w:rsidR="009E4EF3" w:rsidRDefault="00674829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E4EF3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3260" w:type="dxa"/>
          </w:tcPr>
          <w:p w:rsidR="009E4EF3" w:rsidRDefault="00622F26" w:rsidP="00622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декана по ВР, кураторы учебных групп</w:t>
            </w:r>
          </w:p>
        </w:tc>
      </w:tr>
      <w:tr w:rsidR="006B27E3" w:rsidTr="006B27E3">
        <w:tc>
          <w:tcPr>
            <w:tcW w:w="665" w:type="dxa"/>
          </w:tcPr>
          <w:p w:rsidR="006B27E3" w:rsidRPr="00EB4A32" w:rsidRDefault="006B27E3" w:rsidP="00116755">
            <w:pPr>
              <w:pStyle w:val="aa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B27E3" w:rsidRDefault="006B27E3" w:rsidP="006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Диалоговая площадка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качества: итоги и 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4" w:type="dxa"/>
          </w:tcPr>
          <w:p w:rsidR="006B27E3" w:rsidRDefault="006B27E3" w:rsidP="00F7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2024</w:t>
            </w:r>
          </w:p>
        </w:tc>
        <w:tc>
          <w:tcPr>
            <w:tcW w:w="3260" w:type="dxa"/>
          </w:tcPr>
          <w:p w:rsidR="006B27E3" w:rsidRDefault="006B27E3" w:rsidP="0058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декана по ВР</w:t>
            </w:r>
          </w:p>
        </w:tc>
      </w:tr>
    </w:tbl>
    <w:p w:rsidR="006B27E3" w:rsidRDefault="006B27E3" w:rsidP="00704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7E3" w:rsidSect="0010266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123A"/>
    <w:multiLevelType w:val="hybridMultilevel"/>
    <w:tmpl w:val="EB44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B6C04"/>
    <w:multiLevelType w:val="hybridMultilevel"/>
    <w:tmpl w:val="E3B0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F4"/>
    <w:rsid w:val="000038C0"/>
    <w:rsid w:val="000204B5"/>
    <w:rsid w:val="0003639C"/>
    <w:rsid w:val="000A0BBE"/>
    <w:rsid w:val="000A529B"/>
    <w:rsid w:val="000B6EE4"/>
    <w:rsid w:val="000D1CAD"/>
    <w:rsid w:val="000F2E31"/>
    <w:rsid w:val="00102097"/>
    <w:rsid w:val="0010266B"/>
    <w:rsid w:val="00116755"/>
    <w:rsid w:val="00222A31"/>
    <w:rsid w:val="00286412"/>
    <w:rsid w:val="002A61B0"/>
    <w:rsid w:val="002E74BF"/>
    <w:rsid w:val="0034419E"/>
    <w:rsid w:val="00374FB9"/>
    <w:rsid w:val="003F203B"/>
    <w:rsid w:val="00403547"/>
    <w:rsid w:val="0048643F"/>
    <w:rsid w:val="004B4E5F"/>
    <w:rsid w:val="004E4742"/>
    <w:rsid w:val="005258BA"/>
    <w:rsid w:val="00583B1E"/>
    <w:rsid w:val="00587E34"/>
    <w:rsid w:val="00614D8E"/>
    <w:rsid w:val="00622B5C"/>
    <w:rsid w:val="00622F26"/>
    <w:rsid w:val="00674829"/>
    <w:rsid w:val="006B27E3"/>
    <w:rsid w:val="006F5173"/>
    <w:rsid w:val="007042CB"/>
    <w:rsid w:val="00785C16"/>
    <w:rsid w:val="007B04E8"/>
    <w:rsid w:val="007C01F5"/>
    <w:rsid w:val="007C6385"/>
    <w:rsid w:val="00863BA7"/>
    <w:rsid w:val="008C197F"/>
    <w:rsid w:val="008D0CE4"/>
    <w:rsid w:val="00905391"/>
    <w:rsid w:val="00952899"/>
    <w:rsid w:val="009E4EF3"/>
    <w:rsid w:val="009E75CD"/>
    <w:rsid w:val="009F497A"/>
    <w:rsid w:val="00A108C9"/>
    <w:rsid w:val="00A41F7B"/>
    <w:rsid w:val="00A47187"/>
    <w:rsid w:val="00AE2856"/>
    <w:rsid w:val="00B176B4"/>
    <w:rsid w:val="00B553A7"/>
    <w:rsid w:val="00B6102F"/>
    <w:rsid w:val="00B85D4E"/>
    <w:rsid w:val="00B8751B"/>
    <w:rsid w:val="00C56550"/>
    <w:rsid w:val="00C703F4"/>
    <w:rsid w:val="00C74B33"/>
    <w:rsid w:val="00CF1A06"/>
    <w:rsid w:val="00CF7703"/>
    <w:rsid w:val="00D102B1"/>
    <w:rsid w:val="00D26DBC"/>
    <w:rsid w:val="00D633DC"/>
    <w:rsid w:val="00D82B8D"/>
    <w:rsid w:val="00DA6E0B"/>
    <w:rsid w:val="00DB485D"/>
    <w:rsid w:val="00DD1948"/>
    <w:rsid w:val="00E1258F"/>
    <w:rsid w:val="00EB4A32"/>
    <w:rsid w:val="00EE453F"/>
    <w:rsid w:val="00EE4AC3"/>
    <w:rsid w:val="00F324D4"/>
    <w:rsid w:val="00F3306C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3547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03547"/>
    <w:pPr>
      <w:widowControl w:val="0"/>
      <w:spacing w:after="0"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614D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7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A0BBE"/>
    <w:rPr>
      <w:color w:val="0000FF"/>
      <w:u w:val="single"/>
    </w:rPr>
  </w:style>
  <w:style w:type="character" w:customStyle="1" w:styleId="chaqb">
    <w:name w:val="chaqb"/>
    <w:basedOn w:val="a0"/>
    <w:rsid w:val="000A0BBE"/>
  </w:style>
  <w:style w:type="character" w:styleId="a6">
    <w:name w:val="Strong"/>
    <w:basedOn w:val="a0"/>
    <w:uiPriority w:val="22"/>
    <w:qFormat/>
    <w:rsid w:val="000A0BBE"/>
    <w:rPr>
      <w:b/>
      <w:bCs/>
    </w:rPr>
  </w:style>
  <w:style w:type="character" w:customStyle="1" w:styleId="a7">
    <w:name w:val="Основной текст_"/>
    <w:basedOn w:val="a0"/>
    <w:link w:val="11"/>
    <w:rsid w:val="00DD1948"/>
    <w:rPr>
      <w:rFonts w:ascii="Times New Roman" w:eastAsia="Times New Roman" w:hAnsi="Times New Roman" w:cs="Times New Roman"/>
    </w:rPr>
  </w:style>
  <w:style w:type="character" w:customStyle="1" w:styleId="a8">
    <w:name w:val="Другое_"/>
    <w:basedOn w:val="a0"/>
    <w:link w:val="a9"/>
    <w:rsid w:val="00DD194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DD1948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DD1948"/>
    <w:pPr>
      <w:widowControl w:val="0"/>
      <w:spacing w:after="0" w:line="221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EB4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3547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03547"/>
    <w:pPr>
      <w:widowControl w:val="0"/>
      <w:spacing w:after="0"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614D8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7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A0BBE"/>
    <w:rPr>
      <w:color w:val="0000FF"/>
      <w:u w:val="single"/>
    </w:rPr>
  </w:style>
  <w:style w:type="character" w:customStyle="1" w:styleId="chaqb">
    <w:name w:val="chaqb"/>
    <w:basedOn w:val="a0"/>
    <w:rsid w:val="000A0BBE"/>
  </w:style>
  <w:style w:type="character" w:styleId="a6">
    <w:name w:val="Strong"/>
    <w:basedOn w:val="a0"/>
    <w:uiPriority w:val="22"/>
    <w:qFormat/>
    <w:rsid w:val="000A0BBE"/>
    <w:rPr>
      <w:b/>
      <w:bCs/>
    </w:rPr>
  </w:style>
  <w:style w:type="character" w:customStyle="1" w:styleId="a7">
    <w:name w:val="Основной текст_"/>
    <w:basedOn w:val="a0"/>
    <w:link w:val="11"/>
    <w:rsid w:val="00DD1948"/>
    <w:rPr>
      <w:rFonts w:ascii="Times New Roman" w:eastAsia="Times New Roman" w:hAnsi="Times New Roman" w:cs="Times New Roman"/>
    </w:rPr>
  </w:style>
  <w:style w:type="character" w:customStyle="1" w:styleId="a8">
    <w:name w:val="Другое_"/>
    <w:basedOn w:val="a0"/>
    <w:link w:val="a9"/>
    <w:rsid w:val="00DD194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DD1948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DD1948"/>
    <w:pPr>
      <w:widowControl w:val="0"/>
      <w:spacing w:after="0" w:line="221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EB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zamdek_504b</dc:creator>
  <cp:lastModifiedBy>zamdek_504b</cp:lastModifiedBy>
  <cp:revision>5</cp:revision>
  <cp:lastPrinted>2024-03-25T05:52:00Z</cp:lastPrinted>
  <dcterms:created xsi:type="dcterms:W3CDTF">2024-03-25T05:54:00Z</dcterms:created>
  <dcterms:modified xsi:type="dcterms:W3CDTF">2024-03-25T06:05:00Z</dcterms:modified>
</cp:coreProperties>
</file>